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E" w:rsidRPr="00554564" w:rsidRDefault="00603763" w:rsidP="0055456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54564">
        <w:rPr>
          <w:b/>
          <w:sz w:val="28"/>
          <w:szCs w:val="28"/>
        </w:rPr>
        <w:t>Х</w:t>
      </w:r>
      <w:proofErr w:type="gramEnd"/>
      <w:r w:rsidRPr="00554564">
        <w:rPr>
          <w:b/>
          <w:sz w:val="28"/>
          <w:szCs w:val="28"/>
        </w:rPr>
        <w:t>I</w:t>
      </w:r>
      <w:r w:rsidR="00536913">
        <w:rPr>
          <w:b/>
          <w:sz w:val="28"/>
          <w:szCs w:val="28"/>
        </w:rPr>
        <w:t>II</w:t>
      </w:r>
      <w:r w:rsidRPr="00554564">
        <w:rPr>
          <w:b/>
          <w:sz w:val="28"/>
          <w:szCs w:val="28"/>
        </w:rPr>
        <w:t xml:space="preserve"> Сибирский Астрономический Форум</w:t>
      </w:r>
    </w:p>
    <w:p w:rsidR="00603763" w:rsidRPr="00554564" w:rsidRDefault="00603763" w:rsidP="00554564">
      <w:pPr>
        <w:spacing w:after="0" w:line="240" w:lineRule="auto"/>
        <w:jc w:val="center"/>
        <w:rPr>
          <w:b/>
          <w:sz w:val="28"/>
          <w:szCs w:val="28"/>
        </w:rPr>
      </w:pPr>
      <w:r w:rsidRPr="00554564">
        <w:rPr>
          <w:b/>
          <w:sz w:val="28"/>
          <w:szCs w:val="28"/>
        </w:rPr>
        <w:t>«</w:t>
      </w:r>
      <w:r w:rsidR="00536913">
        <w:rPr>
          <w:b/>
          <w:sz w:val="28"/>
          <w:szCs w:val="28"/>
        </w:rPr>
        <w:t>Научный ЕРУНДОПЕЛЬ</w:t>
      </w:r>
      <w:r w:rsidRPr="00554564">
        <w:rPr>
          <w:b/>
          <w:sz w:val="28"/>
          <w:szCs w:val="28"/>
        </w:rPr>
        <w:t>»</w:t>
      </w:r>
    </w:p>
    <w:p w:rsidR="00E06288" w:rsidRPr="00554564" w:rsidRDefault="00B04425" w:rsidP="00554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60"/>
        <w:gridCol w:w="3379"/>
        <w:gridCol w:w="1454"/>
        <w:gridCol w:w="1938"/>
        <w:gridCol w:w="1634"/>
        <w:gridCol w:w="1534"/>
        <w:gridCol w:w="1639"/>
        <w:gridCol w:w="1796"/>
        <w:gridCol w:w="1984"/>
      </w:tblGrid>
      <w:tr w:rsidR="009956E4" w:rsidTr="00AB5335">
        <w:tc>
          <w:tcPr>
            <w:tcW w:w="660" w:type="dxa"/>
          </w:tcPr>
          <w:p w:rsidR="00E21200" w:rsidRPr="00E06288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E21200" w:rsidRPr="00E06288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 w:rsidRPr="00E06288">
              <w:rPr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454" w:type="dxa"/>
          </w:tcPr>
          <w:p w:rsidR="00E21200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задание</w:t>
            </w:r>
          </w:p>
          <w:p w:rsidR="00E21200" w:rsidRPr="009956E4" w:rsidRDefault="00E21200" w:rsidP="007455DA">
            <w:pPr>
              <w:jc w:val="center"/>
              <w:rPr>
                <w:i/>
                <w:sz w:val="20"/>
                <w:szCs w:val="20"/>
              </w:rPr>
            </w:pPr>
            <w:r w:rsidRPr="009956E4">
              <w:rPr>
                <w:i/>
                <w:sz w:val="20"/>
                <w:szCs w:val="20"/>
              </w:rPr>
              <w:t>«</w:t>
            </w:r>
            <w:proofErr w:type="spellStart"/>
            <w:r w:rsidRPr="009956E4">
              <w:rPr>
                <w:i/>
                <w:sz w:val="20"/>
                <w:szCs w:val="20"/>
              </w:rPr>
              <w:t>Ерундопель</w:t>
            </w:r>
            <w:proofErr w:type="spellEnd"/>
            <w:r w:rsidRPr="009956E4">
              <w:rPr>
                <w:i/>
                <w:sz w:val="20"/>
                <w:szCs w:val="20"/>
              </w:rPr>
              <w:t>»</w:t>
            </w:r>
          </w:p>
          <w:p w:rsidR="00E21200" w:rsidRPr="00536913" w:rsidRDefault="00E21200" w:rsidP="007455DA">
            <w:pPr>
              <w:jc w:val="center"/>
              <w:rPr>
                <w:sz w:val="24"/>
                <w:szCs w:val="24"/>
              </w:rPr>
            </w:pPr>
            <w:r w:rsidRPr="00536913">
              <w:rPr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938" w:type="dxa"/>
          </w:tcPr>
          <w:p w:rsidR="00E21200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задание</w:t>
            </w:r>
          </w:p>
          <w:p w:rsidR="009956E4" w:rsidRPr="009956E4" w:rsidRDefault="009956E4" w:rsidP="0060376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956E4">
              <w:rPr>
                <w:i/>
                <w:sz w:val="20"/>
                <w:szCs w:val="20"/>
              </w:rPr>
              <w:t>пазлы</w:t>
            </w:r>
            <w:proofErr w:type="spellEnd"/>
          </w:p>
          <w:p w:rsidR="00E21200" w:rsidRPr="007455DA" w:rsidRDefault="00E21200" w:rsidP="00603763">
            <w:pPr>
              <w:jc w:val="center"/>
              <w:rPr>
                <w:sz w:val="24"/>
                <w:szCs w:val="24"/>
              </w:rPr>
            </w:pPr>
            <w:r w:rsidRPr="007455DA">
              <w:rPr>
                <w:sz w:val="24"/>
                <w:szCs w:val="24"/>
              </w:rPr>
              <w:t>скорость выполнения задания+</w:t>
            </w:r>
          </w:p>
          <w:p w:rsidR="00E21200" w:rsidRPr="00E06288" w:rsidRDefault="00E21200" w:rsidP="007455DA">
            <w:pPr>
              <w:jc w:val="center"/>
              <w:rPr>
                <w:b/>
                <w:sz w:val="24"/>
                <w:szCs w:val="24"/>
              </w:rPr>
            </w:pPr>
            <w:r w:rsidRPr="007455DA">
              <w:rPr>
                <w:sz w:val="24"/>
                <w:szCs w:val="24"/>
              </w:rPr>
              <w:t>правильный ответ на вопрос</w:t>
            </w:r>
          </w:p>
        </w:tc>
        <w:tc>
          <w:tcPr>
            <w:tcW w:w="1634" w:type="dxa"/>
          </w:tcPr>
          <w:p w:rsidR="00E21200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задание</w:t>
            </w:r>
          </w:p>
          <w:p w:rsidR="009956E4" w:rsidRPr="009956E4" w:rsidRDefault="009956E4" w:rsidP="00603763">
            <w:pPr>
              <w:jc w:val="center"/>
              <w:rPr>
                <w:i/>
                <w:sz w:val="20"/>
                <w:szCs w:val="20"/>
              </w:rPr>
            </w:pPr>
            <w:r w:rsidRPr="009956E4">
              <w:rPr>
                <w:i/>
                <w:sz w:val="20"/>
                <w:szCs w:val="20"/>
              </w:rPr>
              <w:t>термины</w:t>
            </w:r>
          </w:p>
          <w:p w:rsidR="00E21200" w:rsidRPr="00E21200" w:rsidRDefault="00E21200" w:rsidP="009956E4">
            <w:pPr>
              <w:jc w:val="center"/>
              <w:rPr>
                <w:sz w:val="24"/>
                <w:szCs w:val="24"/>
              </w:rPr>
            </w:pPr>
            <w:r w:rsidRPr="00E21200">
              <w:rPr>
                <w:sz w:val="24"/>
                <w:szCs w:val="24"/>
              </w:rPr>
              <w:t xml:space="preserve">количество названных слов </w:t>
            </w:r>
          </w:p>
        </w:tc>
        <w:tc>
          <w:tcPr>
            <w:tcW w:w="1534" w:type="dxa"/>
          </w:tcPr>
          <w:p w:rsidR="00E21200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задание</w:t>
            </w:r>
          </w:p>
          <w:p w:rsidR="009956E4" w:rsidRPr="009956E4" w:rsidRDefault="009956E4" w:rsidP="00603763">
            <w:pPr>
              <w:jc w:val="center"/>
              <w:rPr>
                <w:i/>
                <w:sz w:val="20"/>
                <w:szCs w:val="20"/>
              </w:rPr>
            </w:pPr>
            <w:r w:rsidRPr="009956E4">
              <w:rPr>
                <w:i/>
                <w:sz w:val="20"/>
                <w:szCs w:val="20"/>
              </w:rPr>
              <w:t>«Гравитация»</w:t>
            </w:r>
          </w:p>
          <w:p w:rsidR="00E21200" w:rsidRPr="00E21200" w:rsidRDefault="00E21200" w:rsidP="00603763">
            <w:pPr>
              <w:jc w:val="center"/>
              <w:rPr>
                <w:sz w:val="24"/>
                <w:szCs w:val="24"/>
              </w:rPr>
            </w:pPr>
            <w:r w:rsidRPr="00E21200">
              <w:rPr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639" w:type="dxa"/>
          </w:tcPr>
          <w:p w:rsidR="00E21200" w:rsidRDefault="00E21200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задание</w:t>
            </w:r>
          </w:p>
          <w:p w:rsidR="009956E4" w:rsidRPr="009956E4" w:rsidRDefault="009956E4" w:rsidP="006037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</w:t>
            </w:r>
            <w:r w:rsidRPr="009956E4">
              <w:rPr>
                <w:i/>
                <w:sz w:val="20"/>
                <w:szCs w:val="20"/>
              </w:rPr>
              <w:t>лиц</w:t>
            </w:r>
          </w:p>
          <w:p w:rsidR="00E21200" w:rsidRPr="00E21200" w:rsidRDefault="00E21200" w:rsidP="00603763">
            <w:pPr>
              <w:jc w:val="center"/>
              <w:rPr>
                <w:sz w:val="24"/>
                <w:szCs w:val="24"/>
              </w:rPr>
            </w:pPr>
            <w:r w:rsidRPr="00E21200">
              <w:rPr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E06288" w:rsidRDefault="00B04425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E06288" w:rsidRDefault="00B04425" w:rsidP="00603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МБОУ АКЛ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ДЮЦ «Планетарий»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210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E21200" w:rsidRPr="0078708B" w:rsidRDefault="00E21200">
            <w:pPr>
              <w:rPr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«Технический лицей при </w:t>
            </w:r>
            <w:proofErr w:type="spellStart"/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СГУГиТ</w:t>
            </w:r>
            <w:proofErr w:type="spellEnd"/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№12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№126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8B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№57</w:t>
            </w:r>
          </w:p>
          <w:p w:rsidR="00E21200" w:rsidRPr="0078708B" w:rsidRDefault="00E21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 w:rsidP="007870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379" w:type="dxa"/>
          </w:tcPr>
          <w:p w:rsidR="00E21200" w:rsidRDefault="00E21200" w:rsidP="007870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7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Сборная команда «Антарес»</w:t>
            </w:r>
          </w:p>
          <w:p w:rsidR="00E21200" w:rsidRPr="0078708B" w:rsidRDefault="00E21200" w:rsidP="0078708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56E4" w:rsidTr="00AB5335">
        <w:tc>
          <w:tcPr>
            <w:tcW w:w="660" w:type="dxa"/>
          </w:tcPr>
          <w:p w:rsidR="00E21200" w:rsidRDefault="00E21200" w:rsidP="005369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379" w:type="dxa"/>
          </w:tcPr>
          <w:p w:rsidR="00E21200" w:rsidRDefault="00E21200" w:rsidP="005369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СОШ</w:t>
            </w:r>
            <w:r w:rsidRPr="00787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№9</w:t>
            </w:r>
          </w:p>
          <w:p w:rsidR="00E21200" w:rsidRPr="0078708B" w:rsidRDefault="00E21200" w:rsidP="0053691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 w:rsidP="005369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379" w:type="dxa"/>
          </w:tcPr>
          <w:p w:rsidR="00E21200" w:rsidRDefault="00E21200" w:rsidP="005369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7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МБОУ СОШ №11 </w:t>
            </w:r>
          </w:p>
          <w:p w:rsidR="00E21200" w:rsidRPr="0078708B" w:rsidRDefault="00E21200" w:rsidP="00536913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E4" w:rsidTr="00AB5335">
        <w:tc>
          <w:tcPr>
            <w:tcW w:w="660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7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МАОУ Лицей №176</w:t>
            </w:r>
          </w:p>
          <w:p w:rsidR="00E21200" w:rsidRPr="0078708B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56E4" w:rsidTr="00AB5335">
        <w:trPr>
          <w:trHeight w:val="554"/>
        </w:trPr>
        <w:tc>
          <w:tcPr>
            <w:tcW w:w="660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379" w:type="dxa"/>
          </w:tcPr>
          <w:p w:rsidR="00E21200" w:rsidRPr="0078708B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Гимназия №12</w:t>
            </w: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56E4" w:rsidTr="00AB5335">
        <w:trPr>
          <w:trHeight w:val="554"/>
        </w:trPr>
        <w:tc>
          <w:tcPr>
            <w:tcW w:w="660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9" w:type="dxa"/>
          </w:tcPr>
          <w:p w:rsidR="00E21200" w:rsidRDefault="00E21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КГБОУ «Алтайский лицей-интернат»</w:t>
            </w:r>
          </w:p>
        </w:tc>
        <w:tc>
          <w:tcPr>
            <w:tcW w:w="145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21200" w:rsidRPr="004E3D1F" w:rsidRDefault="004E3D1F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21200" w:rsidRPr="00B04425" w:rsidRDefault="00B04425" w:rsidP="00B04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E21200" w:rsidRDefault="00CB70B4" w:rsidP="00CB70B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E21200" w:rsidRPr="004E3D1F" w:rsidRDefault="00CB70B4" w:rsidP="004E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21200" w:rsidRPr="00CB70B4" w:rsidRDefault="00CB70B4" w:rsidP="00CB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03763" w:rsidRDefault="00603763" w:rsidP="009956E4">
      <w:bookmarkStart w:id="0" w:name="_GoBack"/>
      <w:bookmarkEnd w:id="0"/>
    </w:p>
    <w:sectPr w:rsidR="00603763" w:rsidSect="009956E4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3"/>
    <w:rsid w:val="001F1FDF"/>
    <w:rsid w:val="004D495E"/>
    <w:rsid w:val="004E3D1F"/>
    <w:rsid w:val="00536913"/>
    <w:rsid w:val="00554564"/>
    <w:rsid w:val="00603763"/>
    <w:rsid w:val="007455DA"/>
    <w:rsid w:val="0078708B"/>
    <w:rsid w:val="009956E4"/>
    <w:rsid w:val="00AB5335"/>
    <w:rsid w:val="00B04425"/>
    <w:rsid w:val="00CB70B4"/>
    <w:rsid w:val="00E06288"/>
    <w:rsid w:val="00E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5</cp:revision>
  <cp:lastPrinted>2016-09-23T06:11:00Z</cp:lastPrinted>
  <dcterms:created xsi:type="dcterms:W3CDTF">2016-09-23T05:41:00Z</dcterms:created>
  <dcterms:modified xsi:type="dcterms:W3CDTF">2018-09-26T05:49:00Z</dcterms:modified>
</cp:coreProperties>
</file>